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25DA" w14:textId="0942E0B0" w:rsidR="00D83F55" w:rsidRDefault="00D83F55" w:rsidP="00D83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Тема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KZ"/>
        </w:rPr>
        <w:t>3</w:t>
      </w:r>
      <w:r w:rsidRPr="00DF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KZ"/>
        </w:rPr>
        <w:t>: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«</w:t>
      </w:r>
      <w:r w:rsidRPr="004C62E4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Основные и дополнительные графические приемы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» (4 часа)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Вводная беседа о графическом искусстве и графических материалах.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Отличительные особенности реалистического и декоративного графического метода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рисования. Понятие «декоративная графика», «графическое средство», «графический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прием». Классификация графических приемов. Знакомство с основными и дополнительными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графическими приемами. Тон и тональные отношения в декоративной графике.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Приобретение навыков работы точечным и линейным приемом, приемом пятна и приемом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узора.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43916B7B" w14:textId="6CB6068D" w:rsidR="00D83F55" w:rsidRDefault="00D83F55" w:rsidP="00D83F55">
      <w:pPr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Практические работы: декоративные композиции, выполненные при помощи изученных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графических приемов (упражнение «Точка,</w:t>
      </w:r>
      <w:r w:rsidR="00CD617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t>линия, пятно, узор.)</w:t>
      </w:r>
    </w:p>
    <w:p w14:paraId="19355206" w14:textId="7658E507" w:rsidR="003A0F6A" w:rsidRPr="00CD617B" w:rsidRDefault="003A0289" w:rsidP="00D83F55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3A0289">
        <w:rPr>
          <w:noProof/>
        </w:rPr>
        <w:drawing>
          <wp:inline distT="0" distB="0" distL="0" distR="0" wp14:anchorId="118C66C5" wp14:editId="70D98DB5">
            <wp:extent cx="5113867" cy="3835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7188" cy="383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617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Задание1.</w:t>
      </w:r>
    </w:p>
    <w:p w14:paraId="4A4814CC" w14:textId="6B480B39" w:rsidR="003A0F6A" w:rsidRPr="003A0F6A" w:rsidRDefault="003A0F6A" w:rsidP="00D83F55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bookmarkStart w:id="0" w:name="_Hlk146010201"/>
      <w:r w:rsidRPr="003A0F6A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рисунок графические фактуры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и текстуры</w:t>
      </w:r>
    </w:p>
    <w:bookmarkEnd w:id="0"/>
    <w:p w14:paraId="707D8B29" w14:textId="77777777" w:rsidR="00CD617B" w:rsidRDefault="003A0F6A" w:rsidP="00D83F55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3A0F6A">
        <w:rPr>
          <w:noProof/>
        </w:rPr>
        <w:drawing>
          <wp:inline distT="0" distB="0" distL="0" distR="0" wp14:anchorId="4A666CA0" wp14:editId="6426073D">
            <wp:extent cx="4597400" cy="49981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2724" cy="500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617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</w:p>
    <w:p w14:paraId="74910EC9" w14:textId="4DFCA61D" w:rsidR="003A0289" w:rsidRPr="00CD617B" w:rsidRDefault="00CD617B" w:rsidP="00D83F55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Задание 2.</w:t>
      </w:r>
    </w:p>
    <w:p w14:paraId="0C979D70" w14:textId="4876B624" w:rsidR="00CD617B" w:rsidRDefault="00CD617B" w:rsidP="00D83F55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KZ"/>
        </w:rPr>
        <w:lastRenderedPageBreak/>
        <w:drawing>
          <wp:inline distT="0" distB="0" distL="0" distR="0" wp14:anchorId="2B61EBCB" wp14:editId="1241A794">
            <wp:extent cx="7090410" cy="493839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4938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</w:t>
      </w:r>
    </w:p>
    <w:p w14:paraId="0D36508F" w14:textId="4D837121" w:rsidR="00CD617B" w:rsidRPr="00CD617B" w:rsidRDefault="00CD617B" w:rsidP="00D83F55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Задание 3</w:t>
      </w:r>
    </w:p>
    <w:p w14:paraId="711649AB" w14:textId="77777777" w:rsidR="00CD617B" w:rsidRDefault="00D83F55" w:rsidP="00CD617B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D83F55">
        <w:rPr>
          <w:noProof/>
        </w:rPr>
        <w:lastRenderedPageBreak/>
        <w:drawing>
          <wp:inline distT="0" distB="0" distL="0" distR="0" wp14:anchorId="3F69FB60" wp14:editId="5FDD5935">
            <wp:extent cx="5839111" cy="382865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2071" cy="383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617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  </w:t>
      </w:r>
    </w:p>
    <w:p w14:paraId="6A4E2700" w14:textId="77777777" w:rsidR="00CD617B" w:rsidRDefault="00CD617B" w:rsidP="00CD617B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7CF4E3BD" w14:textId="55852E74" w:rsidR="00D83F55" w:rsidRDefault="00CD617B" w:rsidP="00CD617B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Задание 4.  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KZ"/>
        </w:rPr>
        <w:t>D</w:t>
      </w:r>
      <w:r w:rsidRPr="00CD617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 xml:space="preserve"> </w:t>
      </w:r>
      <w:bookmarkStart w:id="1" w:name="_Hlk146010298"/>
      <w:r w:rsidRPr="00CD617B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рисунок графические фактуры и текстуры</w:t>
      </w:r>
      <w:bookmarkEnd w:id="1"/>
    </w:p>
    <w:p w14:paraId="7153F3ED" w14:textId="3CC1B87E" w:rsidR="00CD617B" w:rsidRDefault="00CD617B" w:rsidP="00CD617B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</w:p>
    <w:p w14:paraId="6ECF9B1A" w14:textId="17E9AD02" w:rsidR="00CD617B" w:rsidRPr="00CD617B" w:rsidRDefault="00CD617B" w:rsidP="00CD617B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</w:pPr>
      <w:r w:rsidRPr="00CD617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KZ"/>
        </w:rPr>
        <w:t>Задание 5. СРС: составить композицию на свободную тему в 3</w:t>
      </w:r>
      <w:r w:rsidRPr="00CD617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KZ"/>
        </w:rPr>
        <w:t>D</w:t>
      </w:r>
    </w:p>
    <w:p w14:paraId="2234F4BF" w14:textId="4A912CBF" w:rsidR="00942D65" w:rsidRDefault="00D83F55" w:rsidP="00D83F55">
      <w:r w:rsidRPr="0033566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</w:p>
    <w:p w14:paraId="7BD35A86" w14:textId="3FB7BF0D" w:rsidR="00D83F55" w:rsidRDefault="00D83F55" w:rsidP="00D83F55"/>
    <w:p w14:paraId="07292E97" w14:textId="0974E49C" w:rsidR="00D83F55" w:rsidRDefault="00D83F55" w:rsidP="00D83F55"/>
    <w:p w14:paraId="6472F9E7" w14:textId="29EA0CD4" w:rsidR="00CD617B" w:rsidRDefault="00CD617B" w:rsidP="00D83F55"/>
    <w:p w14:paraId="12FAE8CD" w14:textId="3EC1B466" w:rsidR="00CD617B" w:rsidRDefault="00CD617B" w:rsidP="00D83F55"/>
    <w:p w14:paraId="2832822D" w14:textId="690D2A81" w:rsidR="00CD617B" w:rsidRPr="002E03EF" w:rsidRDefault="00CD617B" w:rsidP="00D83F55">
      <w:pPr>
        <w:rPr>
          <w:b/>
          <w:bCs/>
          <w:lang w:val="ru-RU"/>
        </w:rPr>
      </w:pPr>
      <w:r w:rsidRPr="002E03EF">
        <w:rPr>
          <w:b/>
          <w:bCs/>
          <w:lang w:val="ru-RU"/>
        </w:rPr>
        <w:t xml:space="preserve">           </w:t>
      </w:r>
      <w:r w:rsidR="002E03EF" w:rsidRPr="002E03EF">
        <w:rPr>
          <w:b/>
          <w:bCs/>
          <w:lang w:val="ru-RU"/>
        </w:rPr>
        <w:t>Р</w:t>
      </w:r>
      <w:proofErr w:type="spellStart"/>
      <w:r w:rsidRPr="002E03EF">
        <w:rPr>
          <w:b/>
          <w:bCs/>
        </w:rPr>
        <w:t>исунок</w:t>
      </w:r>
      <w:proofErr w:type="spellEnd"/>
      <w:r w:rsidRPr="002E03EF">
        <w:rPr>
          <w:b/>
          <w:bCs/>
        </w:rPr>
        <w:t xml:space="preserve"> графические фактуры и текстуры</w:t>
      </w:r>
      <w:r w:rsidR="002E03EF">
        <w:rPr>
          <w:b/>
          <w:bCs/>
          <w:lang w:val="ru-RU"/>
        </w:rPr>
        <w:t>(ОБРАЗЦЫ)</w:t>
      </w:r>
    </w:p>
    <w:p w14:paraId="4380E2A9" w14:textId="23D5E4BD" w:rsidR="00D83F55" w:rsidRPr="00D83F55" w:rsidRDefault="00CD617B" w:rsidP="00CD617B">
      <w:pPr>
        <w:ind w:left="360"/>
      </w:pPr>
      <w:r w:rsidRPr="00CD617B">
        <w:rPr>
          <w:lang w:val="ru-RU"/>
        </w:rPr>
        <w:t xml:space="preserve"> </w:t>
      </w:r>
      <w:r w:rsidR="00D83F55" w:rsidRPr="00D83F55">
        <w:rPr>
          <w:noProof/>
        </w:rPr>
        <w:drawing>
          <wp:inline distT="0" distB="0" distL="0" distR="0" wp14:anchorId="320855CA" wp14:editId="65FEE7D8">
            <wp:extent cx="6210300" cy="41926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1791" cy="420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3F55" w:rsidRPr="00CD617B">
        <w:rPr>
          <w:lang w:val="ru-RU"/>
        </w:rPr>
        <w:t xml:space="preserve">  </w:t>
      </w:r>
    </w:p>
    <w:p w14:paraId="2FFA7591" w14:textId="3F45CCC5" w:rsidR="00D83F55" w:rsidRPr="00D83F55" w:rsidRDefault="00D83F55" w:rsidP="00CD617B">
      <w:pPr>
        <w:pStyle w:val="a3"/>
      </w:pPr>
    </w:p>
    <w:p w14:paraId="65719434" w14:textId="17BF2B2A" w:rsidR="00D83F55" w:rsidRDefault="00D83F55" w:rsidP="00CD617B">
      <w:pPr>
        <w:pStyle w:val="a3"/>
      </w:pPr>
      <w:r w:rsidRPr="00D83F55">
        <w:rPr>
          <w:noProof/>
        </w:rPr>
        <w:lastRenderedPageBreak/>
        <w:drawing>
          <wp:inline distT="0" distB="0" distL="0" distR="0" wp14:anchorId="210EEB41" wp14:editId="5463E7C4">
            <wp:extent cx="6000750" cy="4505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79F62" w14:textId="03D12494" w:rsidR="00D83F55" w:rsidRPr="003A0289" w:rsidRDefault="00D83F55" w:rsidP="00CD617B">
      <w:pPr>
        <w:pStyle w:val="a3"/>
      </w:pPr>
      <w:r w:rsidRPr="00D83F55">
        <w:rPr>
          <w:noProof/>
        </w:rPr>
        <w:lastRenderedPageBreak/>
        <w:drawing>
          <wp:inline distT="0" distB="0" distL="0" distR="0" wp14:anchorId="30972A30" wp14:editId="04DB0B35">
            <wp:extent cx="3765550" cy="4893304"/>
            <wp:effectExtent l="0" t="0" r="635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4929" cy="490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617B">
        <w:rPr>
          <w:lang w:val="en-US"/>
        </w:rPr>
        <w:t xml:space="preserve">             </w:t>
      </w:r>
      <w:r w:rsidR="003A0289" w:rsidRPr="003A0289">
        <w:rPr>
          <w:noProof/>
        </w:rPr>
        <w:t xml:space="preserve"> </w:t>
      </w:r>
      <w:r w:rsidR="003A0289" w:rsidRPr="003A0289">
        <w:rPr>
          <w:noProof/>
        </w:rPr>
        <w:drawing>
          <wp:inline distT="0" distB="0" distL="0" distR="0" wp14:anchorId="00CBC00F" wp14:editId="7067532C">
            <wp:extent cx="4025900" cy="57390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1583" cy="574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4B403" w14:textId="2A46B603" w:rsidR="003A0289" w:rsidRPr="00D83F55" w:rsidRDefault="003A0289" w:rsidP="003A0289">
      <w:pPr>
        <w:pStyle w:val="a3"/>
      </w:pPr>
      <w:r w:rsidRPr="003A0289">
        <w:rPr>
          <w:noProof/>
        </w:rPr>
        <w:lastRenderedPageBreak/>
        <w:t xml:space="preserve"> </w:t>
      </w:r>
      <w:r w:rsidRPr="003A0289">
        <w:rPr>
          <w:noProof/>
        </w:rPr>
        <w:drawing>
          <wp:inline distT="0" distB="0" distL="0" distR="0" wp14:anchorId="3CA00A76" wp14:editId="2B67964A">
            <wp:extent cx="4508500" cy="5362051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17382" cy="537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0289" w:rsidRPr="00D83F55" w:rsidSect="00D83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433F4"/>
    <w:multiLevelType w:val="hybridMultilevel"/>
    <w:tmpl w:val="E06663A0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E3DA7"/>
    <w:multiLevelType w:val="hybridMultilevel"/>
    <w:tmpl w:val="DAD6DB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0D"/>
    <w:rsid w:val="002E03EF"/>
    <w:rsid w:val="003A0289"/>
    <w:rsid w:val="003A0F6A"/>
    <w:rsid w:val="004C62E4"/>
    <w:rsid w:val="00942D65"/>
    <w:rsid w:val="009D200D"/>
    <w:rsid w:val="00CD617B"/>
    <w:rsid w:val="00D8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B859C"/>
  <w15:chartTrackingRefBased/>
  <w15:docId w15:val="{3F93A51F-AC84-429D-9BF4-A263226B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2023-09-18T17:59:00Z</dcterms:created>
  <dcterms:modified xsi:type="dcterms:W3CDTF">2023-09-19T04:08:00Z</dcterms:modified>
</cp:coreProperties>
</file>